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08" w:rsidRPr="00551D10" w:rsidRDefault="00936F08" w:rsidP="00936F0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bookmarkStart w:id="0" w:name="_GoBack"/>
      <w:bookmarkEnd w:id="0"/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2020年上海市全国大学英语四、六级考试</w:t>
      </w:r>
    </w:p>
    <w:p w:rsidR="00936F08" w:rsidRDefault="00936F08" w:rsidP="00936F08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551D10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考生健康安全承诺书</w:t>
      </w:r>
    </w:p>
    <w:p w:rsidR="00936F08" w:rsidRPr="00551D10" w:rsidRDefault="00936F08" w:rsidP="00936F08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936F08" w:rsidRPr="003B5384" w:rsidTr="009134ED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936F08" w:rsidRPr="00BC292F" w:rsidTr="009134ED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所有考生从考前第14天开始，每日体温测量</w:t>
                  </w:r>
                  <w:r w:rsidRPr="005B311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（正常体温&lt;37.3℃）、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我已阅读并了解考点2020年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12月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全国大学英语四、六级考试疫情防控要求，并且在考前14天内按要求测量体温。经本人认真考虑，郑重承诺以下事项：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936F08" w:rsidRPr="00BC292F" w:rsidRDefault="00936F08" w:rsidP="009134ED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936F08" w:rsidRPr="00BC292F" w:rsidTr="009134ED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11月29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11月30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936F08" w:rsidRPr="00BC292F" w:rsidTr="009134ED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12月4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36F08" w:rsidRPr="00BC292F" w:rsidRDefault="00936F08" w:rsidP="009134ED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936F08" w:rsidRPr="00BC292F" w:rsidRDefault="00936F08" w:rsidP="009134ED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936F08" w:rsidRDefault="00936F08" w:rsidP="009134ED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承诺日期：2020年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月1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936F08" w:rsidRPr="008D57BF" w:rsidRDefault="00936F08" w:rsidP="009134ED">
            <w:pPr>
              <w:rPr>
                <w:rFonts w:ascii="黑体" w:eastAsia="黑体" w:hAnsi="黑体"/>
                <w:sz w:val="24"/>
              </w:rPr>
            </w:pPr>
            <w:r w:rsidRPr="008D57BF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3C13FE" w:rsidRPr="00936F08" w:rsidRDefault="003C13FE"/>
    <w:sectPr w:rsidR="003C13FE" w:rsidRPr="00936F08" w:rsidSect="006E6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65" w:rsidRDefault="00A77565" w:rsidP="00E00B79">
      <w:r>
        <w:separator/>
      </w:r>
    </w:p>
  </w:endnote>
  <w:endnote w:type="continuationSeparator" w:id="0">
    <w:p w:rsidR="00A77565" w:rsidRDefault="00A77565" w:rsidP="00E0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65" w:rsidRDefault="00A77565" w:rsidP="00E00B79">
      <w:r>
        <w:separator/>
      </w:r>
    </w:p>
  </w:footnote>
  <w:footnote w:type="continuationSeparator" w:id="0">
    <w:p w:rsidR="00A77565" w:rsidRDefault="00A77565" w:rsidP="00E00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08"/>
    <w:rsid w:val="00114E9B"/>
    <w:rsid w:val="003829EB"/>
    <w:rsid w:val="003C13FE"/>
    <w:rsid w:val="005B311E"/>
    <w:rsid w:val="005C7FCD"/>
    <w:rsid w:val="00682BEF"/>
    <w:rsid w:val="006C2F59"/>
    <w:rsid w:val="006E682E"/>
    <w:rsid w:val="00781FDD"/>
    <w:rsid w:val="008E6305"/>
    <w:rsid w:val="00936F08"/>
    <w:rsid w:val="00A77565"/>
    <w:rsid w:val="00AA511A"/>
    <w:rsid w:val="00AC6928"/>
    <w:rsid w:val="00BF4682"/>
    <w:rsid w:val="00DD3AAA"/>
    <w:rsid w:val="00E00B79"/>
    <w:rsid w:val="00E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2BADE"/>
  <w15:docId w15:val="{B00A2863-F573-4E27-91FF-41C20E08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F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00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0B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0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0B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陈莹</dc:creator>
  <cp:keywords/>
  <dc:description/>
  <cp:lastModifiedBy>张浩然</cp:lastModifiedBy>
  <cp:revision>3</cp:revision>
  <cp:lastPrinted>2020-11-17T03:16:00Z</cp:lastPrinted>
  <dcterms:created xsi:type="dcterms:W3CDTF">2020-11-23T06:53:00Z</dcterms:created>
  <dcterms:modified xsi:type="dcterms:W3CDTF">2020-11-23T06:53:00Z</dcterms:modified>
</cp:coreProperties>
</file>